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3E4" w:rsidRDefault="00C753E4"/>
    <w:p w:rsidR="00C753E4" w:rsidRDefault="00C753E4"/>
    <w:p w:rsidR="00C753E4" w:rsidRDefault="000F4C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Patricia </w:t>
      </w:r>
      <w:proofErr w:type="gramStart"/>
      <w:r>
        <w:rPr>
          <w:rFonts w:ascii="Times New Roman" w:hAnsi="Times New Roman" w:cs="Times New Roman"/>
          <w:sz w:val="24"/>
          <w:szCs w:val="24"/>
        </w:rPr>
        <w:t>Pilar,…</w:t>
      </w:r>
      <w:proofErr w:type="gramEnd"/>
      <w:r>
        <w:rPr>
          <w:rFonts w:ascii="Times New Roman" w:hAnsi="Times New Roman" w:cs="Times New Roman"/>
          <w:sz w:val="24"/>
          <w:szCs w:val="24"/>
        </w:rPr>
        <w:t>.. de …………… del 202_</w:t>
      </w:r>
    </w:p>
    <w:p w:rsidR="00C753E4" w:rsidRDefault="00C753E4">
      <w:pPr>
        <w:rPr>
          <w:rFonts w:ascii="Times New Roman" w:hAnsi="Times New Roman" w:cs="Times New Roman"/>
          <w:sz w:val="24"/>
          <w:szCs w:val="24"/>
        </w:rPr>
      </w:pPr>
    </w:p>
    <w:p w:rsidR="00C753E4" w:rsidRDefault="00C753E4">
      <w:pPr>
        <w:rPr>
          <w:rFonts w:ascii="Times New Roman" w:hAnsi="Times New Roman" w:cs="Times New Roman"/>
          <w:sz w:val="24"/>
          <w:szCs w:val="24"/>
        </w:rPr>
      </w:pPr>
    </w:p>
    <w:p w:rsidR="00C753E4" w:rsidRDefault="000F4C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</w:p>
    <w:p w:rsidR="00C753E4" w:rsidRDefault="000F4C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Gustavo Valverde Morales </w:t>
      </w:r>
    </w:p>
    <w:p w:rsidR="00C753E4" w:rsidRDefault="000F4C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PRESIDENTE DEL GAD PARROQUIAL RURAL PATRICIA PILAR</w:t>
      </w:r>
    </w:p>
    <w:p w:rsidR="00C753E4" w:rsidRDefault="000F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</w:t>
      </w:r>
    </w:p>
    <w:p w:rsidR="00C753E4" w:rsidRDefault="00C753E4">
      <w:pPr>
        <w:rPr>
          <w:rFonts w:ascii="Times New Roman" w:hAnsi="Times New Roman" w:cs="Times New Roman"/>
          <w:sz w:val="24"/>
          <w:szCs w:val="24"/>
        </w:rPr>
      </w:pPr>
    </w:p>
    <w:p w:rsidR="00C753E4" w:rsidRDefault="000F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mis consideraciones:</w:t>
      </w:r>
    </w:p>
    <w:p w:rsidR="00C753E4" w:rsidRDefault="00C753E4">
      <w:pPr>
        <w:rPr>
          <w:rFonts w:ascii="Times New Roman" w:hAnsi="Times New Roman" w:cs="Times New Roman"/>
          <w:sz w:val="24"/>
          <w:szCs w:val="24"/>
        </w:rPr>
      </w:pPr>
    </w:p>
    <w:p w:rsidR="00C753E4" w:rsidRDefault="000F4C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Yo, …………………………………………………………….., portador (a) de la cédula de identidad </w:t>
      </w:r>
      <w:proofErr w:type="spellStart"/>
      <w:r>
        <w:rPr>
          <w:rFonts w:ascii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……………………., domiciliado(a) en el Sector/Recinto …………………………………… de la Parroquia Patricia Pilar, solicito a usted se me designe un local comercial en las instalaciones del mercado central de la Parroquia Patricia Pilar, para ejercer la actividad ____________________________, y me hago responsable del incumplimiento total del mal uso del local comercial.</w:t>
      </w:r>
    </w:p>
    <w:p w:rsidR="00C753E4" w:rsidRDefault="000F4C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su acogida y atención oportuna, expreso mis sinceros agradecimientos.</w:t>
      </w:r>
    </w:p>
    <w:p w:rsidR="00C753E4" w:rsidRDefault="000F4C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Atentamente,</w:t>
      </w:r>
    </w:p>
    <w:p w:rsidR="00C753E4" w:rsidRDefault="00C753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3E4" w:rsidRDefault="00C753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3E4" w:rsidRDefault="00C753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3E4" w:rsidRDefault="00C753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3E4" w:rsidRDefault="00C753E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53E4" w:rsidRDefault="000F4C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C753E4" w:rsidRDefault="00C753E4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:rsidR="00C753E4" w:rsidRDefault="000F4C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753E4" w:rsidRDefault="00C753E4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</w:p>
    <w:p w:rsidR="00C753E4" w:rsidRDefault="000F4C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753E4" w:rsidRDefault="00C753E4">
      <w:pPr>
        <w:rPr>
          <w:rFonts w:ascii="Times New Roman" w:hAnsi="Times New Roman" w:cs="Times New Roman"/>
          <w:sz w:val="24"/>
          <w:szCs w:val="24"/>
        </w:rPr>
      </w:pPr>
    </w:p>
    <w:p w:rsidR="00C753E4" w:rsidRDefault="000F4C28">
      <w:pPr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Adjunto copia de cedula de identidad.</w:t>
      </w:r>
    </w:p>
    <w:p w:rsidR="00C753E4" w:rsidRDefault="00C753E4"/>
    <w:sectPr w:rsidR="00C753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3E4" w:rsidRDefault="000F4C28">
      <w:pPr>
        <w:spacing w:line="240" w:lineRule="auto"/>
      </w:pPr>
      <w:r>
        <w:separator/>
      </w:r>
    </w:p>
  </w:endnote>
  <w:endnote w:type="continuationSeparator" w:id="0">
    <w:p w:rsidR="00C753E4" w:rsidRDefault="000F4C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3E4" w:rsidRDefault="000F4C28">
      <w:pPr>
        <w:spacing w:after="0"/>
      </w:pPr>
      <w:r>
        <w:separator/>
      </w:r>
    </w:p>
  </w:footnote>
  <w:footnote w:type="continuationSeparator" w:id="0">
    <w:p w:rsidR="00C753E4" w:rsidRDefault="000F4C2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D9B"/>
    <w:rsid w:val="000F4C28"/>
    <w:rsid w:val="002928F6"/>
    <w:rsid w:val="00297419"/>
    <w:rsid w:val="006100FE"/>
    <w:rsid w:val="00656672"/>
    <w:rsid w:val="006A091D"/>
    <w:rsid w:val="0072311B"/>
    <w:rsid w:val="00AC7A70"/>
    <w:rsid w:val="00C753E4"/>
    <w:rsid w:val="00E1758C"/>
    <w:rsid w:val="00E64D9B"/>
    <w:rsid w:val="00EB2C2D"/>
    <w:rsid w:val="00EE22D6"/>
    <w:rsid w:val="1A55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145EC-C6D3-4C8E-BEB0-5E970AE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EC" w:eastAsia="es-EC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668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</cp:lastModifiedBy>
  <cp:revision>6</cp:revision>
  <cp:lastPrinted>2023-07-10T20:14:00Z</cp:lastPrinted>
  <dcterms:created xsi:type="dcterms:W3CDTF">2020-05-12T21:00:00Z</dcterms:created>
  <dcterms:modified xsi:type="dcterms:W3CDTF">2024-01-19T13:40:00Z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BCA081841FE2413CB7E826658A9BF911</vt:lpwstr>
  </property>
</Properties>
</file>